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31B716" w14:textId="0549B058" w:rsidR="009A662F" w:rsidRDefault="009A662F" w:rsidP="009A662F">
      <w:pPr>
        <w:jc w:val="center"/>
      </w:pPr>
      <w:r w:rsidRPr="00457F53">
        <w:rPr>
          <w:rFonts w:ascii="Times New Roman" w:eastAsia="Times New Roman" w:hAnsi="Times New Roman" w:cs="Times New Roman"/>
        </w:rPr>
        <w:fldChar w:fldCharType="begin"/>
      </w:r>
      <w:r w:rsidRPr="00457F53">
        <w:rPr>
          <w:rFonts w:ascii="Times New Roman" w:eastAsia="Times New Roman" w:hAnsi="Times New Roman" w:cs="Times New Roman"/>
        </w:rPr>
        <w:instrText xml:space="preserve"> INCLUDEPICTURE "https://redangus.org/wp-content/uploads/2020/06/8362-Logo-Refresh_WEB-2-Color_RED-1.png" \* MERGEFORMATINET </w:instrText>
      </w:r>
      <w:r w:rsidRPr="00457F53">
        <w:rPr>
          <w:rFonts w:ascii="Times New Roman" w:eastAsia="Times New Roman" w:hAnsi="Times New Roman" w:cs="Times New Roman"/>
        </w:rPr>
        <w:fldChar w:fldCharType="separate"/>
      </w:r>
      <w:r w:rsidRPr="00457F53">
        <w:rPr>
          <w:rFonts w:ascii="Times New Roman" w:eastAsia="Times New Roman" w:hAnsi="Times New Roman" w:cs="Times New Roman"/>
          <w:noProof/>
        </w:rPr>
        <w:drawing>
          <wp:inline distT="0" distB="0" distL="0" distR="0" wp14:anchorId="76FEE247" wp14:editId="46258AD0">
            <wp:extent cx="3008376" cy="54483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425" cy="577256"/>
                    </a:xfrm>
                    <a:prstGeom prst="rect">
                      <a:avLst/>
                    </a:prstGeom>
                    <a:noFill/>
                    <a:ln>
                      <a:noFill/>
                    </a:ln>
                  </pic:spPr>
                </pic:pic>
              </a:graphicData>
            </a:graphic>
          </wp:inline>
        </w:drawing>
      </w:r>
      <w:r w:rsidRPr="00457F53">
        <w:rPr>
          <w:rFonts w:ascii="Times New Roman" w:eastAsia="Times New Roman" w:hAnsi="Times New Roman" w:cs="Times New Roman"/>
        </w:rPr>
        <w:fldChar w:fldCharType="end"/>
      </w:r>
    </w:p>
    <w:p w14:paraId="103F84AA" w14:textId="5E4A2652" w:rsidR="0002590A" w:rsidRPr="00184DA0" w:rsidRDefault="006E4C25" w:rsidP="009A662F">
      <w:pPr>
        <w:jc w:val="center"/>
        <w:rPr>
          <w:b/>
          <w:bCs/>
        </w:rPr>
      </w:pPr>
      <w:r w:rsidRPr="00184DA0">
        <w:rPr>
          <w:b/>
          <w:bCs/>
        </w:rPr>
        <w:t xml:space="preserve">RAAA </w:t>
      </w:r>
      <w:r w:rsidR="001E371D" w:rsidRPr="00184DA0">
        <w:rPr>
          <w:b/>
          <w:bCs/>
        </w:rPr>
        <w:t>DNA Order Form Supplement Sheet</w:t>
      </w:r>
    </w:p>
    <w:p w14:paraId="5DD26801" w14:textId="11C44372" w:rsidR="00CF3F01" w:rsidRDefault="00CF3F01"/>
    <w:p w14:paraId="5A2D4546" w14:textId="7F00D403" w:rsidR="001E371D" w:rsidRPr="009735AE" w:rsidRDefault="001E371D">
      <w:pPr>
        <w:rPr>
          <w:b/>
          <w:bCs/>
          <w:u w:val="single"/>
        </w:rPr>
      </w:pPr>
      <w:r w:rsidRPr="009735AE">
        <w:rPr>
          <w:b/>
          <w:bCs/>
          <w:u w:val="single"/>
        </w:rPr>
        <w:t>New Text or Call Options</w:t>
      </w:r>
    </w:p>
    <w:p w14:paraId="24F6781C" w14:textId="623DCE31" w:rsidR="001E371D" w:rsidRDefault="001E371D">
      <w:r w:rsidRPr="009735AE">
        <w:rPr>
          <w:b/>
          <w:bCs/>
        </w:rPr>
        <w:t xml:space="preserve">I would like a CALL    or    TEXT </w:t>
      </w:r>
      <w:r w:rsidR="00D6585A" w:rsidRPr="009735AE">
        <w:rPr>
          <w:b/>
          <w:bCs/>
        </w:rPr>
        <w:t xml:space="preserve">    </w:t>
      </w:r>
      <w:r>
        <w:t>(please circle your preference</w:t>
      </w:r>
      <w:r w:rsidR="00C7390F">
        <w:t xml:space="preserve"> regarding your DNA results</w:t>
      </w:r>
      <w:r>
        <w:t>)</w:t>
      </w:r>
    </w:p>
    <w:p w14:paraId="12C1DC04" w14:textId="3222510C" w:rsidR="001E371D" w:rsidRDefault="001E371D"/>
    <w:p w14:paraId="698C0E83" w14:textId="68999AC3" w:rsidR="001E371D" w:rsidRPr="00CF3F01" w:rsidRDefault="001E371D">
      <w:pPr>
        <w:rPr>
          <w:b/>
          <w:bCs/>
          <w:sz w:val="28"/>
          <w:szCs w:val="28"/>
        </w:rPr>
      </w:pPr>
      <w:r w:rsidRPr="00CF3F01">
        <w:rPr>
          <w:b/>
          <w:bCs/>
          <w:sz w:val="28"/>
          <w:szCs w:val="28"/>
        </w:rPr>
        <w:t>Phone number:</w:t>
      </w:r>
    </w:p>
    <w:p w14:paraId="67D3281E" w14:textId="2AB6FBB7" w:rsidR="001E371D" w:rsidRDefault="001E371D"/>
    <w:p w14:paraId="0A24C998" w14:textId="77777777" w:rsidR="001E371D" w:rsidRPr="00CF3F01" w:rsidRDefault="001E371D" w:rsidP="001E371D">
      <w:pPr>
        <w:rPr>
          <w:u w:val="single"/>
        </w:rPr>
      </w:pPr>
      <w:r w:rsidRPr="00CF3F01">
        <w:rPr>
          <w:u w:val="single"/>
        </w:rPr>
        <w:t>Please check all that apply</w:t>
      </w:r>
    </w:p>
    <w:p w14:paraId="2A209660" w14:textId="6BECE45F" w:rsidR="001E371D" w:rsidRDefault="001E371D" w:rsidP="001E371D">
      <w:r>
        <w:t>___On Sale animals ONLY that (circle all that apply)</w:t>
      </w:r>
      <w:r w:rsidR="00CF3F01">
        <w:t>:</w:t>
      </w:r>
    </w:p>
    <w:p w14:paraId="74EF1663" w14:textId="175189A0" w:rsidR="009A662F" w:rsidRPr="009A662F" w:rsidRDefault="001E371D" w:rsidP="009A662F">
      <w:pPr>
        <w:pStyle w:val="ListParagraph"/>
        <w:numPr>
          <w:ilvl w:val="0"/>
          <w:numId w:val="1"/>
        </w:numPr>
      </w:pPr>
      <w:r>
        <w:t>Exclude</w:t>
      </w:r>
    </w:p>
    <w:p w14:paraId="21E53470" w14:textId="5D73FB83" w:rsidR="001E371D" w:rsidRDefault="009A662F" w:rsidP="001E371D">
      <w:pPr>
        <w:pStyle w:val="ListParagraph"/>
        <w:numPr>
          <w:ilvl w:val="0"/>
          <w:numId w:val="1"/>
        </w:numPr>
      </w:pPr>
      <w:r>
        <w:t>Fail</w:t>
      </w:r>
    </w:p>
    <w:p w14:paraId="5A7CA35C" w14:textId="24ACD12C" w:rsidR="001E371D" w:rsidRDefault="001E371D" w:rsidP="001E371D"/>
    <w:p w14:paraId="14E152FD" w14:textId="6638BB44" w:rsidR="001E371D" w:rsidRDefault="001E371D" w:rsidP="001E371D">
      <w:r>
        <w:t>___On any animal in this order that</w:t>
      </w:r>
    </w:p>
    <w:p w14:paraId="297507EE" w14:textId="313F5834" w:rsidR="001E371D" w:rsidRDefault="001E371D" w:rsidP="001E371D">
      <w:pPr>
        <w:pStyle w:val="ListParagraph"/>
        <w:numPr>
          <w:ilvl w:val="0"/>
          <w:numId w:val="1"/>
        </w:numPr>
      </w:pPr>
      <w:r>
        <w:t>Exclude</w:t>
      </w:r>
    </w:p>
    <w:p w14:paraId="662791DD" w14:textId="69DD89ED" w:rsidR="001E371D" w:rsidRDefault="001E371D" w:rsidP="001E371D">
      <w:pPr>
        <w:pStyle w:val="ListParagraph"/>
        <w:numPr>
          <w:ilvl w:val="0"/>
          <w:numId w:val="1"/>
        </w:numPr>
      </w:pPr>
      <w:r>
        <w:t>Fail</w:t>
      </w:r>
    </w:p>
    <w:p w14:paraId="730148FF" w14:textId="04716EE4" w:rsidR="001E371D" w:rsidRDefault="001E371D" w:rsidP="001E371D"/>
    <w:p w14:paraId="0EB7C5D9" w14:textId="174224E5" w:rsidR="001E371D" w:rsidRDefault="001E371D" w:rsidP="001E371D">
      <w:r>
        <w:t>___Specific Animals, please note below</w:t>
      </w:r>
    </w:p>
    <w:p w14:paraId="742C39E7" w14:textId="5FB64495" w:rsidR="001E371D" w:rsidRDefault="001E371D" w:rsidP="001E371D"/>
    <w:p w14:paraId="6E71F718" w14:textId="2521544C" w:rsidR="001E371D" w:rsidRDefault="001E371D" w:rsidP="001E371D"/>
    <w:p w14:paraId="6565D039" w14:textId="77777777" w:rsidR="001E371D" w:rsidRDefault="001E371D" w:rsidP="001E371D"/>
    <w:p w14:paraId="0F6F701D" w14:textId="7DD809D6" w:rsidR="001E371D" w:rsidRDefault="001E371D" w:rsidP="001E371D"/>
    <w:p w14:paraId="63FE457C" w14:textId="7BE285A4" w:rsidR="001E371D" w:rsidRDefault="001E371D" w:rsidP="001E371D">
      <w:r>
        <w:t xml:space="preserve">___I would like a </w:t>
      </w:r>
      <w:r w:rsidR="00460796">
        <w:t>call/text</w:t>
      </w:r>
      <w:r>
        <w:t xml:space="preserve"> when this order is complete regardless of results</w:t>
      </w:r>
    </w:p>
    <w:p w14:paraId="436683C1" w14:textId="4ED9583B" w:rsidR="001E371D" w:rsidRDefault="001E371D" w:rsidP="001E371D"/>
    <w:p w14:paraId="4BC1EEB0" w14:textId="0A97FDF2" w:rsidR="00D6585A" w:rsidRDefault="001E371D" w:rsidP="001E371D">
      <w:pPr>
        <w:rPr>
          <w:i/>
          <w:iCs/>
        </w:rPr>
      </w:pPr>
      <w:r w:rsidRPr="001E371D">
        <w:rPr>
          <w:i/>
          <w:iCs/>
        </w:rPr>
        <w:t>**Please note if you select sale animals only, indicate which animals those are on the DNA order form</w:t>
      </w:r>
      <w:r w:rsidR="00D6585A">
        <w:rPr>
          <w:i/>
          <w:iCs/>
        </w:rPr>
        <w:t xml:space="preserve"> when submitting</w:t>
      </w:r>
      <w:r w:rsidRPr="001E371D">
        <w:rPr>
          <w:i/>
          <w:iCs/>
        </w:rPr>
        <w:t>.</w:t>
      </w:r>
      <w:r w:rsidR="001F1A07">
        <w:rPr>
          <w:i/>
          <w:iCs/>
        </w:rPr>
        <w:t xml:space="preserve"> This</w:t>
      </w:r>
      <w:r>
        <w:rPr>
          <w:i/>
          <w:iCs/>
        </w:rPr>
        <w:t xml:space="preserve"> document is </w:t>
      </w:r>
      <w:r w:rsidRPr="00CF3F01">
        <w:rPr>
          <w:i/>
          <w:iCs/>
          <w:u w:val="single"/>
        </w:rPr>
        <w:t xml:space="preserve">not a </w:t>
      </w:r>
      <w:r w:rsidR="00D6585A" w:rsidRPr="00CF3F01">
        <w:rPr>
          <w:i/>
          <w:iCs/>
          <w:u w:val="single"/>
        </w:rPr>
        <w:t>guarantee</w:t>
      </w:r>
      <w:r w:rsidR="00D6585A">
        <w:rPr>
          <w:i/>
          <w:iCs/>
        </w:rPr>
        <w:t>,</w:t>
      </w:r>
      <w:r>
        <w:rPr>
          <w:i/>
          <w:iCs/>
        </w:rPr>
        <w:t xml:space="preserve"> but we strive to help </w:t>
      </w:r>
      <w:r w:rsidR="00D6585A">
        <w:rPr>
          <w:i/>
          <w:iCs/>
        </w:rPr>
        <w:t xml:space="preserve">meet all your DNA needs. Please include this sheet with your DNA order form if you would like to take advantage of this new offering. </w:t>
      </w:r>
    </w:p>
    <w:p w14:paraId="03D7829C" w14:textId="77777777" w:rsidR="00D6585A" w:rsidRDefault="00D6585A" w:rsidP="001E371D">
      <w:pPr>
        <w:rPr>
          <w:i/>
          <w:iCs/>
        </w:rPr>
      </w:pPr>
    </w:p>
    <w:p w14:paraId="4FD76F29" w14:textId="77777777" w:rsidR="00D6585A" w:rsidRDefault="00D6585A" w:rsidP="001E371D">
      <w:r>
        <w:t>My Catalog pull date is:</w:t>
      </w:r>
    </w:p>
    <w:p w14:paraId="50EDAA31" w14:textId="77777777" w:rsidR="00D6585A" w:rsidRDefault="00D6585A" w:rsidP="001E371D"/>
    <w:p w14:paraId="0AA8B8C9" w14:textId="001D7E04" w:rsidR="001F1A07" w:rsidRDefault="00D6585A" w:rsidP="001F1A07">
      <w:r>
        <w:t>My Sale date is</w:t>
      </w:r>
      <w:r w:rsidR="001F1A07">
        <w:t>:</w:t>
      </w:r>
    </w:p>
    <w:p w14:paraId="3CA8CD98" w14:textId="77777777" w:rsidR="009A662F" w:rsidRDefault="009A662F" w:rsidP="00CF3F01"/>
    <w:p w14:paraId="083F00D1" w14:textId="3FEB304D" w:rsidR="00CF3F01" w:rsidRDefault="00CF3F01" w:rsidP="00CF3F01">
      <w:r>
        <w:t>Helpful tips for sale season</w:t>
      </w:r>
    </w:p>
    <w:p w14:paraId="0D6E522D" w14:textId="77777777" w:rsidR="00866F3E" w:rsidRDefault="00866F3E" w:rsidP="00866F3E">
      <w:pPr>
        <w:pStyle w:val="ListParagraph"/>
        <w:numPr>
          <w:ilvl w:val="0"/>
          <w:numId w:val="2"/>
        </w:numPr>
      </w:pPr>
      <w:r>
        <w:t xml:space="preserve">Submit your DNA </w:t>
      </w:r>
      <w:r w:rsidRPr="00CF3F01">
        <w:rPr>
          <w:b/>
          <w:bCs/>
          <w:u w:val="single"/>
        </w:rPr>
        <w:t>MONTHS</w:t>
      </w:r>
      <w:r w:rsidRPr="00CF3F01">
        <w:rPr>
          <w:b/>
          <w:bCs/>
        </w:rPr>
        <w:t xml:space="preserve"> </w:t>
      </w:r>
      <w:r>
        <w:t>before your sale to help ensure everything is complete and ready for your catalog pull. If you have questions on when you need to have DNA submitted by, please give our office a call to help select a submit by date. For example, if you have a March catalog pull date, please have your DNA to us no later than December to account for failed samples and BOLT</w:t>
      </w:r>
    </w:p>
    <w:p w14:paraId="47B8890B" w14:textId="215C2B69" w:rsidR="00866F3E" w:rsidRDefault="00866F3E" w:rsidP="00866F3E">
      <w:pPr>
        <w:pStyle w:val="ListParagraph"/>
        <w:numPr>
          <w:ilvl w:val="0"/>
          <w:numId w:val="2"/>
        </w:numPr>
      </w:pPr>
      <w:r>
        <w:t>Track your package(s) and if you can expedite your shipping to help turn around time</w:t>
      </w:r>
    </w:p>
    <w:p w14:paraId="740F0446" w14:textId="3B47ACAF" w:rsidR="00CF3F01" w:rsidRDefault="00CF3F01" w:rsidP="00CF3F01">
      <w:pPr>
        <w:pStyle w:val="ListParagraph"/>
        <w:numPr>
          <w:ilvl w:val="0"/>
          <w:numId w:val="2"/>
        </w:numPr>
      </w:pPr>
      <w:r>
        <w:t>To help progress DNA orders, please make sure to include ALL possible sire/dam options for animals at the time of your DNA order submission. This will allow us to hopefully alleviate the “retry” process and get results to you more efficiently.</w:t>
      </w:r>
    </w:p>
    <w:p w14:paraId="2155A176" w14:textId="77777777" w:rsidR="00CF3F01" w:rsidRDefault="00CF3F01" w:rsidP="00CF3F01">
      <w:pPr>
        <w:pStyle w:val="ListParagraph"/>
        <w:numPr>
          <w:ilvl w:val="0"/>
          <w:numId w:val="2"/>
        </w:numPr>
      </w:pPr>
      <w:r>
        <w:t xml:space="preserve">If you do have retries, please submit those back in the </w:t>
      </w:r>
      <w:r w:rsidRPr="00CF3F01">
        <w:rPr>
          <w:b/>
          <w:bCs/>
          <w:u w:val="single"/>
        </w:rPr>
        <w:t xml:space="preserve">ORIGINAL </w:t>
      </w:r>
      <w:r>
        <w:t xml:space="preserve">email with your results to help the processing time. </w:t>
      </w:r>
    </w:p>
    <w:p w14:paraId="31E3B90D" w14:textId="77777777" w:rsidR="00CF3F01" w:rsidRDefault="00CF3F01" w:rsidP="001F1A07"/>
    <w:sectPr w:rsidR="00CF3F01" w:rsidSect="009A662F">
      <w:headerReference w:type="default" r:id="rId8"/>
      <w:foot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B9B7" w14:textId="77777777" w:rsidR="00486042" w:rsidRDefault="00486042" w:rsidP="001F1A07">
      <w:r>
        <w:separator/>
      </w:r>
    </w:p>
  </w:endnote>
  <w:endnote w:type="continuationSeparator" w:id="0">
    <w:p w14:paraId="74265466" w14:textId="77777777" w:rsidR="00486042" w:rsidRDefault="00486042" w:rsidP="001F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A4D8" w14:textId="6DCD40E6" w:rsidR="001F1A07" w:rsidRDefault="001F1A07" w:rsidP="001F1A07">
    <w:pPr>
      <w:jc w:val="center"/>
      <w:rPr>
        <w:b/>
        <w:bCs/>
        <w:i/>
        <w:iCs/>
      </w:rPr>
    </w:pPr>
    <w:r w:rsidRPr="001F1A07">
      <w:rPr>
        <w:b/>
        <w:bCs/>
        <w:i/>
        <w:iCs/>
      </w:rPr>
      <w:t>Please be very clear and precise to help us help serve you better.</w:t>
    </w:r>
  </w:p>
  <w:p w14:paraId="763F9A62" w14:textId="4BEE442A" w:rsidR="001F1A07" w:rsidRDefault="001F1A07" w:rsidP="001F1A07">
    <w:pPr>
      <w:jc w:val="center"/>
    </w:pPr>
    <w:r>
      <w:rPr>
        <w:b/>
        <w:bCs/>
        <w:i/>
        <w:iCs/>
      </w:rPr>
      <w:t>If you have additional notes feel free to use the back of this form for those.</w:t>
    </w:r>
  </w:p>
  <w:p w14:paraId="626A8712" w14:textId="0DACC9A6" w:rsidR="001F1A07" w:rsidRDefault="001F1A07">
    <w:pPr>
      <w:pStyle w:val="Footer"/>
    </w:pPr>
  </w:p>
  <w:p w14:paraId="11581493" w14:textId="77777777" w:rsidR="001F1A07" w:rsidRDefault="001F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0CF7" w14:textId="77777777" w:rsidR="00486042" w:rsidRDefault="00486042" w:rsidP="001F1A07">
      <w:r>
        <w:separator/>
      </w:r>
    </w:p>
  </w:footnote>
  <w:footnote w:type="continuationSeparator" w:id="0">
    <w:p w14:paraId="53110744" w14:textId="77777777" w:rsidR="00486042" w:rsidRDefault="00486042" w:rsidP="001F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CD82" w14:textId="77777777" w:rsidR="001F1A07" w:rsidRDefault="001F1A07" w:rsidP="001F1A07">
    <w:pPr>
      <w:jc w:val="center"/>
    </w:pPr>
    <w:r w:rsidRPr="001F1A07">
      <w:rPr>
        <w:b/>
        <w:bCs/>
        <w:i/>
        <w:iCs/>
      </w:rPr>
      <w:t>Please be very clear and precise to help us help serve you better.</w:t>
    </w:r>
  </w:p>
  <w:p w14:paraId="00533E58" w14:textId="77777777" w:rsidR="001F1A07" w:rsidRDefault="001F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15D1"/>
    <w:multiLevelType w:val="hybridMultilevel"/>
    <w:tmpl w:val="3C3E83A0"/>
    <w:lvl w:ilvl="0" w:tplc="8D56A7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180EB4"/>
    <w:multiLevelType w:val="hybridMultilevel"/>
    <w:tmpl w:val="6AA4B228"/>
    <w:lvl w:ilvl="0" w:tplc="A6C8F8E8">
      <w:numFmt w:val="bullet"/>
      <w:lvlText w:val=""/>
      <w:lvlJc w:val="left"/>
      <w:pPr>
        <w:ind w:left="1220" w:hanging="360"/>
      </w:pPr>
      <w:rPr>
        <w:rFonts w:ascii="Symbol" w:eastAsiaTheme="minorHAnsi" w:hAnsi="Symbol" w:cstheme="minorBidi"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1D"/>
    <w:rsid w:val="00184DA0"/>
    <w:rsid w:val="001E371D"/>
    <w:rsid w:val="001F1A07"/>
    <w:rsid w:val="00360E0C"/>
    <w:rsid w:val="00460796"/>
    <w:rsid w:val="00486042"/>
    <w:rsid w:val="004E2316"/>
    <w:rsid w:val="00575FBD"/>
    <w:rsid w:val="00580CA1"/>
    <w:rsid w:val="00630968"/>
    <w:rsid w:val="006E4C25"/>
    <w:rsid w:val="00751082"/>
    <w:rsid w:val="008574FD"/>
    <w:rsid w:val="00866F3E"/>
    <w:rsid w:val="008F29AB"/>
    <w:rsid w:val="009609DB"/>
    <w:rsid w:val="009735AE"/>
    <w:rsid w:val="009A662F"/>
    <w:rsid w:val="009F116E"/>
    <w:rsid w:val="00B3709A"/>
    <w:rsid w:val="00BD490F"/>
    <w:rsid w:val="00C7390F"/>
    <w:rsid w:val="00CF3F01"/>
    <w:rsid w:val="00D6585A"/>
    <w:rsid w:val="00D850EF"/>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310D"/>
  <w15:chartTrackingRefBased/>
  <w15:docId w15:val="{D1002AFC-9293-EA4A-9B11-3F96499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1D"/>
    <w:pPr>
      <w:ind w:left="720"/>
      <w:contextualSpacing/>
    </w:pPr>
  </w:style>
  <w:style w:type="paragraph" w:styleId="Header">
    <w:name w:val="header"/>
    <w:basedOn w:val="Normal"/>
    <w:link w:val="HeaderChar"/>
    <w:uiPriority w:val="99"/>
    <w:unhideWhenUsed/>
    <w:rsid w:val="001F1A07"/>
    <w:pPr>
      <w:tabs>
        <w:tab w:val="center" w:pos="4680"/>
        <w:tab w:val="right" w:pos="9360"/>
      </w:tabs>
    </w:pPr>
  </w:style>
  <w:style w:type="character" w:customStyle="1" w:styleId="HeaderChar">
    <w:name w:val="Header Char"/>
    <w:basedOn w:val="DefaultParagraphFont"/>
    <w:link w:val="Header"/>
    <w:uiPriority w:val="99"/>
    <w:rsid w:val="001F1A07"/>
  </w:style>
  <w:style w:type="paragraph" w:styleId="Footer">
    <w:name w:val="footer"/>
    <w:basedOn w:val="Normal"/>
    <w:link w:val="FooterChar"/>
    <w:uiPriority w:val="99"/>
    <w:unhideWhenUsed/>
    <w:rsid w:val="001F1A07"/>
    <w:pPr>
      <w:tabs>
        <w:tab w:val="center" w:pos="4680"/>
        <w:tab w:val="right" w:pos="9360"/>
      </w:tabs>
    </w:pPr>
  </w:style>
  <w:style w:type="character" w:customStyle="1" w:styleId="FooterChar">
    <w:name w:val="Footer Char"/>
    <w:basedOn w:val="DefaultParagraphFont"/>
    <w:link w:val="Footer"/>
    <w:uiPriority w:val="99"/>
    <w:rsid w:val="001F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Skelton</dc:creator>
  <cp:keywords/>
  <dc:description/>
  <cp:lastModifiedBy>Lisa Bryant</cp:lastModifiedBy>
  <cp:revision>2</cp:revision>
  <cp:lastPrinted>2021-07-15T15:46:00Z</cp:lastPrinted>
  <dcterms:created xsi:type="dcterms:W3CDTF">2021-07-20T14:46:00Z</dcterms:created>
  <dcterms:modified xsi:type="dcterms:W3CDTF">2021-07-20T14:46:00Z</dcterms:modified>
</cp:coreProperties>
</file>